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C6E3" w14:textId="77777777" w:rsidR="00AB1128" w:rsidRDefault="00CA6380" w:rsidP="00D54D1D">
      <w:pPr>
        <w:spacing w:after="0" w:line="240" w:lineRule="auto"/>
        <w:jc w:val="center"/>
        <w:rPr>
          <w:sz w:val="56"/>
          <w:szCs w:val="56"/>
        </w:rPr>
      </w:pPr>
      <w:r w:rsidRPr="004A4246">
        <w:rPr>
          <w:sz w:val="56"/>
          <w:szCs w:val="56"/>
        </w:rPr>
        <w:t>Kerr/Lewis Scholarship</w:t>
      </w:r>
    </w:p>
    <w:p w14:paraId="52A5DFF6" w14:textId="0F87550F" w:rsidR="00F226A6" w:rsidRPr="004A4246" w:rsidRDefault="00AB1128" w:rsidP="00D54D1D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Information Sheet</w:t>
      </w:r>
      <w:r w:rsidR="00D4236F">
        <w:rPr>
          <w:sz w:val="56"/>
          <w:szCs w:val="56"/>
        </w:rPr>
        <w:t xml:space="preserve"> </w:t>
      </w:r>
    </w:p>
    <w:p w14:paraId="3AAB0DD5" w14:textId="1BFD7C6A" w:rsidR="00F226A6" w:rsidRPr="00A23C31" w:rsidRDefault="00CA6380" w:rsidP="00D54D1D">
      <w:pPr>
        <w:spacing w:after="0" w:line="240" w:lineRule="auto"/>
        <w:jc w:val="center"/>
        <w:rPr>
          <w:sz w:val="28"/>
          <w:szCs w:val="28"/>
        </w:rPr>
      </w:pPr>
      <w:r w:rsidRPr="00A23C31">
        <w:rPr>
          <w:sz w:val="28"/>
          <w:szCs w:val="28"/>
        </w:rPr>
        <w:t>Wilber-Bar</w:t>
      </w:r>
      <w:r w:rsidR="003E2D7C" w:rsidRPr="00A23C31">
        <w:rPr>
          <w:sz w:val="28"/>
          <w:szCs w:val="28"/>
        </w:rPr>
        <w:t>t</w:t>
      </w:r>
      <w:r w:rsidRPr="00A23C31">
        <w:rPr>
          <w:sz w:val="28"/>
          <w:szCs w:val="28"/>
        </w:rPr>
        <w:t>lett Post 315</w:t>
      </w:r>
    </w:p>
    <w:p w14:paraId="209BC4CA" w14:textId="246BB5FC" w:rsidR="00F226A6" w:rsidRPr="00A23C31" w:rsidRDefault="00F226A6" w:rsidP="00D54D1D">
      <w:pPr>
        <w:spacing w:after="0" w:line="240" w:lineRule="auto"/>
        <w:jc w:val="center"/>
        <w:rPr>
          <w:sz w:val="28"/>
          <w:szCs w:val="28"/>
        </w:rPr>
      </w:pPr>
      <w:r w:rsidRPr="00A23C31">
        <w:rPr>
          <w:sz w:val="28"/>
          <w:szCs w:val="28"/>
        </w:rPr>
        <w:t>Brooklyn, MI 49230</w:t>
      </w:r>
    </w:p>
    <w:p w14:paraId="53315445" w14:textId="18511B90" w:rsidR="00F226A6" w:rsidRPr="00A23C31" w:rsidRDefault="00F226A6" w:rsidP="00D54D1D">
      <w:pPr>
        <w:spacing w:after="0" w:line="240" w:lineRule="auto"/>
        <w:jc w:val="center"/>
        <w:rPr>
          <w:sz w:val="28"/>
          <w:szCs w:val="28"/>
        </w:rPr>
      </w:pPr>
      <w:r w:rsidRPr="00A23C31">
        <w:rPr>
          <w:sz w:val="28"/>
          <w:szCs w:val="28"/>
        </w:rPr>
        <w:t>517-592-6534</w:t>
      </w:r>
    </w:p>
    <w:p w14:paraId="3FDACD89" w14:textId="77777777" w:rsidR="004C736B" w:rsidRPr="004A4246" w:rsidRDefault="00000000" w:rsidP="00D54D1D">
      <w:pPr>
        <w:spacing w:after="0" w:line="240" w:lineRule="auto"/>
        <w:jc w:val="center"/>
        <w:rPr>
          <w:sz w:val="32"/>
          <w:szCs w:val="32"/>
        </w:rPr>
      </w:pPr>
      <w:hyperlink r:id="rId7" w:history="1">
        <w:r w:rsidR="004C736B" w:rsidRPr="00A23C31">
          <w:rPr>
            <w:rStyle w:val="Hyperlink"/>
            <w:sz w:val="28"/>
            <w:szCs w:val="28"/>
          </w:rPr>
          <w:t>www.americanlegionbrooklynmi.com/</w:t>
        </w:r>
      </w:hyperlink>
    </w:p>
    <w:p w14:paraId="521B6D26" w14:textId="77777777" w:rsidR="00BB7823" w:rsidRPr="00F226A6" w:rsidRDefault="00BB7823" w:rsidP="00D54D1D">
      <w:pPr>
        <w:spacing w:after="0" w:line="240" w:lineRule="auto"/>
        <w:jc w:val="center"/>
      </w:pPr>
    </w:p>
    <w:p w14:paraId="6C0EC8D2" w14:textId="77777777" w:rsidR="001619FF" w:rsidRPr="00285872" w:rsidRDefault="001619FF" w:rsidP="004A4246">
      <w:pPr>
        <w:spacing w:after="0"/>
        <w:rPr>
          <w:sz w:val="24"/>
          <w:szCs w:val="24"/>
        </w:rPr>
      </w:pPr>
    </w:p>
    <w:p w14:paraId="4818DC63" w14:textId="77777777" w:rsidR="00AB1128" w:rsidRDefault="00AB1128" w:rsidP="00AB11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B1128">
        <w:rPr>
          <w:sz w:val="24"/>
          <w:szCs w:val="24"/>
        </w:rPr>
        <w:t>American Legion Member includes Legion members, Auxiliary Member or Sons of the Legion Members.</w:t>
      </w:r>
    </w:p>
    <w:p w14:paraId="7A2ADC0E" w14:textId="0EAF83E1" w:rsidR="00C96E30" w:rsidRPr="00C96E30" w:rsidRDefault="00AB1128" w:rsidP="00C96E3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B1128">
        <w:rPr>
          <w:sz w:val="24"/>
          <w:szCs w:val="24"/>
        </w:rPr>
        <w:t xml:space="preserve"> Relative is defined as son, daughter, grandson, granddaughter, niece, nephew. Includes stepchildren and grandchildren.</w:t>
      </w:r>
    </w:p>
    <w:p w14:paraId="65D5FE1B" w14:textId="6B24050F" w:rsidR="008914EA" w:rsidRDefault="008914EA" w:rsidP="008914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5872">
        <w:rPr>
          <w:sz w:val="24"/>
          <w:szCs w:val="24"/>
        </w:rPr>
        <w:t>Applicant</w:t>
      </w:r>
      <w:r w:rsidR="001C3A4E">
        <w:rPr>
          <w:sz w:val="24"/>
          <w:szCs w:val="24"/>
        </w:rPr>
        <w:t>s</w:t>
      </w:r>
      <w:r w:rsidR="002B2C92">
        <w:rPr>
          <w:sz w:val="24"/>
          <w:szCs w:val="24"/>
        </w:rPr>
        <w:t xml:space="preserve"> must apply no later than </w:t>
      </w:r>
      <w:r w:rsidR="002B2C92" w:rsidRPr="0087639F">
        <w:rPr>
          <w:b/>
          <w:sz w:val="24"/>
          <w:szCs w:val="24"/>
        </w:rPr>
        <w:t>April</w:t>
      </w:r>
      <w:r w:rsidR="00AB1128" w:rsidRPr="0087639F">
        <w:rPr>
          <w:b/>
          <w:sz w:val="24"/>
          <w:szCs w:val="24"/>
        </w:rPr>
        <w:t xml:space="preserve"> 1st</w:t>
      </w:r>
      <w:r w:rsidRPr="00285872">
        <w:rPr>
          <w:sz w:val="24"/>
          <w:szCs w:val="24"/>
        </w:rPr>
        <w:t xml:space="preserve"> of the scholarship year. </w:t>
      </w:r>
    </w:p>
    <w:p w14:paraId="7E62F6AC" w14:textId="1800C6D9" w:rsidR="00C96E30" w:rsidRDefault="0087639F" w:rsidP="008914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Application must </w:t>
      </w:r>
      <w:r w:rsidR="00C96E30">
        <w:rPr>
          <w:sz w:val="24"/>
          <w:szCs w:val="24"/>
        </w:rPr>
        <w:t>be co</w:t>
      </w:r>
      <w:r w:rsidR="009D7B7C">
        <w:rPr>
          <w:sz w:val="24"/>
          <w:szCs w:val="24"/>
        </w:rPr>
        <w:t xml:space="preserve">mpletely filled out, legible and e-mail to </w:t>
      </w:r>
      <w:hyperlink r:id="rId8" w:history="1">
        <w:r w:rsidR="009D7B7C" w:rsidRPr="000E0594">
          <w:rPr>
            <w:rStyle w:val="Hyperlink"/>
            <w:sz w:val="24"/>
            <w:szCs w:val="24"/>
          </w:rPr>
          <w:t>paul_albrecht@hotmail.com</w:t>
        </w:r>
      </w:hyperlink>
      <w:r w:rsidR="009D7B7C">
        <w:rPr>
          <w:sz w:val="24"/>
          <w:szCs w:val="24"/>
        </w:rPr>
        <w:t xml:space="preserve">. </w:t>
      </w:r>
    </w:p>
    <w:p w14:paraId="7B998644" w14:textId="1327564A" w:rsidR="001619FF" w:rsidRDefault="00DB29E0" w:rsidP="003812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Applicants’</w:t>
      </w:r>
      <w:r w:rsidR="00AB1128">
        <w:rPr>
          <w:sz w:val="24"/>
          <w:szCs w:val="24"/>
        </w:rPr>
        <w:t xml:space="preserve"> interviews with a V</w:t>
      </w:r>
      <w:r w:rsidR="002B2C92">
        <w:rPr>
          <w:sz w:val="24"/>
          <w:szCs w:val="24"/>
        </w:rPr>
        <w:t>eteran will be completed by May</w:t>
      </w:r>
      <w:r w:rsidR="00AB1128">
        <w:rPr>
          <w:sz w:val="24"/>
          <w:szCs w:val="24"/>
        </w:rPr>
        <w:t xml:space="preserve"> 1</w:t>
      </w:r>
      <w:r w:rsidR="00AB1128" w:rsidRPr="00AB1128">
        <w:rPr>
          <w:sz w:val="24"/>
          <w:szCs w:val="24"/>
          <w:vertAlign w:val="superscript"/>
        </w:rPr>
        <w:t>st</w:t>
      </w:r>
      <w:r w:rsidR="00AB1128">
        <w:rPr>
          <w:sz w:val="24"/>
          <w:szCs w:val="24"/>
        </w:rPr>
        <w:t xml:space="preserve">. </w:t>
      </w:r>
    </w:p>
    <w:p w14:paraId="309756D3" w14:textId="77777777" w:rsidR="0025133B" w:rsidRDefault="0025133B" w:rsidP="0025133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prepared with questions to ask a Veteran</w:t>
      </w:r>
    </w:p>
    <w:p w14:paraId="719EE5EA" w14:textId="3FA7010D" w:rsidR="0025133B" w:rsidRDefault="0025133B" w:rsidP="0025133B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Examples:</w:t>
      </w:r>
    </w:p>
    <w:p w14:paraId="04E03255" w14:textId="31CFAEC3" w:rsidR="0025133B" w:rsidRDefault="0025133B" w:rsidP="0025133B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did you grow up?</w:t>
      </w:r>
    </w:p>
    <w:p w14:paraId="56867D31" w14:textId="4AC55587" w:rsidR="0025133B" w:rsidRDefault="0025133B" w:rsidP="0025133B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 your family in the military?</w:t>
      </w:r>
    </w:p>
    <w:p w14:paraId="43225762" w14:textId="07703E91" w:rsidR="0025133B" w:rsidRDefault="0025133B" w:rsidP="0025133B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made you want to join the military?</w:t>
      </w:r>
    </w:p>
    <w:p w14:paraId="781CFE57" w14:textId="05B99680" w:rsidR="0025133B" w:rsidRDefault="0025133B" w:rsidP="0025133B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did you choose the branch of the military that you did?</w:t>
      </w:r>
    </w:p>
    <w:p w14:paraId="0D5078F2" w14:textId="0FD6338A" w:rsidR="0025133B" w:rsidRPr="0025133B" w:rsidRDefault="0025133B" w:rsidP="0025133B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was basic training like?</w:t>
      </w:r>
    </w:p>
    <w:p w14:paraId="2F26143D" w14:textId="56BD1E04" w:rsidR="003812F0" w:rsidRPr="001619FF" w:rsidRDefault="003812F0" w:rsidP="001619F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Essays</w:t>
      </w:r>
      <w:r w:rsidR="00AB1128">
        <w:rPr>
          <w:sz w:val="24"/>
          <w:szCs w:val="24"/>
        </w:rPr>
        <w:t xml:space="preserve"> regarding the interview must be</w:t>
      </w:r>
      <w:r w:rsidR="00DB29E0">
        <w:rPr>
          <w:sz w:val="24"/>
          <w:szCs w:val="24"/>
        </w:rPr>
        <w:t xml:space="preserve"> E-mailed to </w:t>
      </w:r>
      <w:hyperlink r:id="rId9" w:history="1">
        <w:r w:rsidR="00DB29E0" w:rsidRPr="00D45684">
          <w:rPr>
            <w:rStyle w:val="Hyperlink"/>
            <w:sz w:val="24"/>
            <w:szCs w:val="24"/>
          </w:rPr>
          <w:t>paul_albrecht@hotmail.com</w:t>
        </w:r>
      </w:hyperlink>
      <w:r w:rsidR="00DB29E0">
        <w:rPr>
          <w:sz w:val="24"/>
          <w:szCs w:val="24"/>
        </w:rPr>
        <w:t xml:space="preserve"> </w:t>
      </w:r>
      <w:r w:rsidR="002B2C92" w:rsidRPr="0087639F">
        <w:rPr>
          <w:b/>
          <w:sz w:val="24"/>
          <w:szCs w:val="24"/>
        </w:rPr>
        <w:t>NLT midnight May</w:t>
      </w:r>
      <w:r w:rsidRPr="0087639F">
        <w:rPr>
          <w:b/>
          <w:sz w:val="24"/>
          <w:szCs w:val="24"/>
        </w:rPr>
        <w:t xml:space="preserve"> 15</w:t>
      </w:r>
      <w:r w:rsidRPr="0087639F">
        <w:rPr>
          <w:b/>
          <w:sz w:val="24"/>
          <w:szCs w:val="24"/>
          <w:vertAlign w:val="superscript"/>
        </w:rPr>
        <w:t>th</w:t>
      </w:r>
      <w:r w:rsidR="00AB1128">
        <w:rPr>
          <w:sz w:val="24"/>
          <w:szCs w:val="24"/>
        </w:rPr>
        <w:t>.</w:t>
      </w:r>
      <w:r w:rsidR="006E1526">
        <w:rPr>
          <w:sz w:val="24"/>
          <w:szCs w:val="24"/>
        </w:rPr>
        <w:t xml:space="preserve"> Phone:</w:t>
      </w:r>
      <w:r w:rsidR="00C4768D">
        <w:rPr>
          <w:sz w:val="24"/>
          <w:szCs w:val="24"/>
        </w:rPr>
        <w:t xml:space="preserve"> Paul Albrecht 517-745-9873.</w:t>
      </w:r>
    </w:p>
    <w:p w14:paraId="3BC4D7A8" w14:textId="6B79D580" w:rsidR="008914EA" w:rsidRPr="00AB1128" w:rsidRDefault="008A5C38" w:rsidP="00AB11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B1128">
        <w:rPr>
          <w:sz w:val="24"/>
          <w:szCs w:val="24"/>
        </w:rPr>
        <w:t>Scholarship A</w:t>
      </w:r>
      <w:r w:rsidR="001619FF" w:rsidRPr="00AB1128">
        <w:rPr>
          <w:sz w:val="24"/>
          <w:szCs w:val="24"/>
        </w:rPr>
        <w:t>ward</w:t>
      </w:r>
      <w:r w:rsidRPr="00AB1128">
        <w:rPr>
          <w:sz w:val="24"/>
          <w:szCs w:val="24"/>
        </w:rPr>
        <w:t xml:space="preserve"> C</w:t>
      </w:r>
      <w:r w:rsidR="001619FF" w:rsidRPr="00AB1128">
        <w:rPr>
          <w:sz w:val="24"/>
          <w:szCs w:val="24"/>
        </w:rPr>
        <w:t xml:space="preserve">eremony </w:t>
      </w:r>
      <w:r w:rsidR="002B2C92">
        <w:rPr>
          <w:sz w:val="24"/>
          <w:szCs w:val="24"/>
        </w:rPr>
        <w:t>location TBD.</w:t>
      </w:r>
      <w:r w:rsidR="009D1E73">
        <w:rPr>
          <w:sz w:val="24"/>
          <w:szCs w:val="24"/>
        </w:rPr>
        <w:t xml:space="preserve"> </w:t>
      </w:r>
    </w:p>
    <w:p w14:paraId="33F31C32" w14:textId="569416A4" w:rsidR="001619FF" w:rsidRPr="00C4768D" w:rsidRDefault="003812F0" w:rsidP="00C4768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Scholarships will be payable to the student and school.</w:t>
      </w:r>
      <w:r w:rsidR="008A5C38" w:rsidRPr="00C4768D">
        <w:rPr>
          <w:sz w:val="36"/>
          <w:szCs w:val="36"/>
        </w:rPr>
        <w:tab/>
      </w:r>
    </w:p>
    <w:p w14:paraId="2E51DAEF" w14:textId="4067542E" w:rsidR="00EE3866" w:rsidRPr="008C104A" w:rsidRDefault="00EE3866" w:rsidP="00A23C31">
      <w:pPr>
        <w:spacing w:after="0" w:line="276" w:lineRule="auto"/>
        <w:rPr>
          <w:sz w:val="24"/>
          <w:szCs w:val="24"/>
        </w:rPr>
      </w:pPr>
    </w:p>
    <w:sectPr w:rsidR="00EE3866" w:rsidRPr="008C10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D245" w14:textId="77777777" w:rsidR="00496B0A" w:rsidRDefault="00496B0A" w:rsidP="00CA6380">
      <w:pPr>
        <w:spacing w:after="0" w:line="240" w:lineRule="auto"/>
      </w:pPr>
      <w:r>
        <w:separator/>
      </w:r>
    </w:p>
  </w:endnote>
  <w:endnote w:type="continuationSeparator" w:id="0">
    <w:p w14:paraId="6C8753C7" w14:textId="77777777" w:rsidR="00496B0A" w:rsidRDefault="00496B0A" w:rsidP="00CA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59AE" w14:textId="77777777" w:rsidR="00130385" w:rsidRDefault="00130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82B5" w14:textId="77777777" w:rsidR="008C104A" w:rsidRPr="008C104A" w:rsidRDefault="008C104A" w:rsidP="008C104A">
    <w:pPr>
      <w:spacing w:after="0"/>
      <w:jc w:val="center"/>
      <w:rPr>
        <w:sz w:val="20"/>
        <w:szCs w:val="20"/>
      </w:rPr>
    </w:pPr>
    <w:r w:rsidRPr="008C104A">
      <w:rPr>
        <w:sz w:val="20"/>
        <w:szCs w:val="20"/>
      </w:rPr>
      <w:t xml:space="preserve">Legion Post address: 211 Chicago Street Brooklyn, MI </w:t>
    </w:r>
  </w:p>
  <w:p w14:paraId="60D259FF" w14:textId="32C38B6C" w:rsidR="008C104A" w:rsidRPr="008C104A" w:rsidRDefault="008C104A" w:rsidP="00D54D1D">
    <w:pPr>
      <w:spacing w:after="0"/>
      <w:jc w:val="center"/>
      <w:rPr>
        <w:sz w:val="20"/>
        <w:szCs w:val="20"/>
      </w:rPr>
    </w:pPr>
    <w:r w:rsidRPr="008C104A">
      <w:rPr>
        <w:sz w:val="20"/>
        <w:szCs w:val="20"/>
      </w:rPr>
      <w:t xml:space="preserve">Mailing address: American Legion Post 315 P.O. Box 302 </w:t>
    </w:r>
  </w:p>
  <w:p w14:paraId="00D37943" w14:textId="60883CC0" w:rsidR="008C104A" w:rsidRDefault="008C104A" w:rsidP="008C104A">
    <w:pPr>
      <w:spacing w:after="0"/>
      <w:jc w:val="center"/>
      <w:rPr>
        <w:sz w:val="20"/>
        <w:szCs w:val="20"/>
      </w:rPr>
    </w:pPr>
    <w:r w:rsidRPr="008C104A">
      <w:rPr>
        <w:sz w:val="20"/>
        <w:szCs w:val="20"/>
      </w:rPr>
      <w:t>Brooklyn, MI 4</w:t>
    </w:r>
    <w:r w:rsidR="00022D66">
      <w:rPr>
        <w:sz w:val="20"/>
        <w:szCs w:val="20"/>
      </w:rPr>
      <w:t>9</w:t>
    </w:r>
    <w:r w:rsidRPr="008C104A">
      <w:rPr>
        <w:sz w:val="20"/>
        <w:szCs w:val="20"/>
      </w:rPr>
      <w:t>230</w:t>
    </w:r>
  </w:p>
  <w:p w14:paraId="658F8E5B" w14:textId="14954B84" w:rsidR="00D54D1D" w:rsidRPr="00D54D1D" w:rsidRDefault="00D54D1D" w:rsidP="008C104A">
    <w:pPr>
      <w:spacing w:after="0"/>
      <w:jc w:val="center"/>
      <w:rPr>
        <w:b/>
        <w:bCs/>
        <w:sz w:val="24"/>
        <w:szCs w:val="24"/>
      </w:rPr>
    </w:pPr>
    <w:r w:rsidRPr="00D54D1D">
      <w:rPr>
        <w:b/>
        <w:bCs/>
        <w:sz w:val="24"/>
        <w:szCs w:val="24"/>
      </w:rPr>
      <w:t>APPLICANTS COPY</w:t>
    </w:r>
  </w:p>
  <w:p w14:paraId="66E3955C" w14:textId="77777777" w:rsidR="00D755A8" w:rsidRDefault="00D75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9BAA" w14:textId="77777777" w:rsidR="00130385" w:rsidRDefault="00130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1685" w14:textId="77777777" w:rsidR="00496B0A" w:rsidRDefault="00496B0A" w:rsidP="00CA6380">
      <w:pPr>
        <w:spacing w:after="0" w:line="240" w:lineRule="auto"/>
      </w:pPr>
      <w:r>
        <w:separator/>
      </w:r>
    </w:p>
  </w:footnote>
  <w:footnote w:type="continuationSeparator" w:id="0">
    <w:p w14:paraId="49B4C360" w14:textId="77777777" w:rsidR="00496B0A" w:rsidRDefault="00496B0A" w:rsidP="00CA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E72B" w14:textId="77777777" w:rsidR="00130385" w:rsidRDefault="00130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E379" w14:textId="13513435" w:rsidR="00CA6380" w:rsidRDefault="00CA6380" w:rsidP="00F226A6">
    <w:pPr>
      <w:pStyle w:val="Header"/>
      <w:spacing w:line="600" w:lineRule="auto"/>
      <w:jc w:val="center"/>
    </w:pPr>
    <w:r>
      <w:rPr>
        <w:noProof/>
      </w:rPr>
      <w:drawing>
        <wp:inline distT="0" distB="0" distL="0" distR="0" wp14:anchorId="2D4C93D2" wp14:editId="5A25214B">
          <wp:extent cx="1408176" cy="1408176"/>
          <wp:effectExtent l="0" t="0" r="1905" b="1905"/>
          <wp:docPr id="1" name="Picture 1" descr="American Legion Plans Ev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rican Legion Plans Eve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176" cy="14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C5B1" w14:textId="77777777" w:rsidR="00130385" w:rsidRDefault="00130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0590"/>
    <w:multiLevelType w:val="hybridMultilevel"/>
    <w:tmpl w:val="7B4EC6FE"/>
    <w:lvl w:ilvl="0" w:tplc="685AD96A">
      <w:start w:val="5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0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80"/>
    <w:rsid w:val="000143A7"/>
    <w:rsid w:val="00022D66"/>
    <w:rsid w:val="000360DF"/>
    <w:rsid w:val="0003653C"/>
    <w:rsid w:val="000D6787"/>
    <w:rsid w:val="000E1E7C"/>
    <w:rsid w:val="00130385"/>
    <w:rsid w:val="001619FF"/>
    <w:rsid w:val="001C3A4E"/>
    <w:rsid w:val="00247A9A"/>
    <w:rsid w:val="0025133B"/>
    <w:rsid w:val="00285872"/>
    <w:rsid w:val="002866FA"/>
    <w:rsid w:val="00286B32"/>
    <w:rsid w:val="002903C3"/>
    <w:rsid w:val="002B0A0F"/>
    <w:rsid w:val="002B0AC5"/>
    <w:rsid w:val="002B2C92"/>
    <w:rsid w:val="002E7F2A"/>
    <w:rsid w:val="00310C64"/>
    <w:rsid w:val="003812F0"/>
    <w:rsid w:val="003D68FC"/>
    <w:rsid w:val="003E2D7C"/>
    <w:rsid w:val="003F116C"/>
    <w:rsid w:val="004111C6"/>
    <w:rsid w:val="004559A3"/>
    <w:rsid w:val="00494910"/>
    <w:rsid w:val="00496B0A"/>
    <w:rsid w:val="004A4246"/>
    <w:rsid w:val="004A7B3C"/>
    <w:rsid w:val="004C736B"/>
    <w:rsid w:val="004D52A3"/>
    <w:rsid w:val="004D7388"/>
    <w:rsid w:val="00570F35"/>
    <w:rsid w:val="0058794D"/>
    <w:rsid w:val="00602983"/>
    <w:rsid w:val="00606557"/>
    <w:rsid w:val="00610DCB"/>
    <w:rsid w:val="00651079"/>
    <w:rsid w:val="00654ADB"/>
    <w:rsid w:val="006C2A67"/>
    <w:rsid w:val="006E0A7C"/>
    <w:rsid w:val="006E1526"/>
    <w:rsid w:val="0070001A"/>
    <w:rsid w:val="00750864"/>
    <w:rsid w:val="007759CF"/>
    <w:rsid w:val="00775BF5"/>
    <w:rsid w:val="007A2EE6"/>
    <w:rsid w:val="007F7228"/>
    <w:rsid w:val="00820360"/>
    <w:rsid w:val="008720D4"/>
    <w:rsid w:val="0087633E"/>
    <w:rsid w:val="0087639F"/>
    <w:rsid w:val="008914EA"/>
    <w:rsid w:val="00891543"/>
    <w:rsid w:val="008A5C38"/>
    <w:rsid w:val="008C104A"/>
    <w:rsid w:val="009246C4"/>
    <w:rsid w:val="00936F3B"/>
    <w:rsid w:val="009B4019"/>
    <w:rsid w:val="009B60D0"/>
    <w:rsid w:val="009C527A"/>
    <w:rsid w:val="009D1E73"/>
    <w:rsid w:val="009D7B7C"/>
    <w:rsid w:val="009F72E3"/>
    <w:rsid w:val="00A16D2D"/>
    <w:rsid w:val="00A23C31"/>
    <w:rsid w:val="00AB1128"/>
    <w:rsid w:val="00AD2A58"/>
    <w:rsid w:val="00AD5293"/>
    <w:rsid w:val="00B568E5"/>
    <w:rsid w:val="00B645D8"/>
    <w:rsid w:val="00BB7823"/>
    <w:rsid w:val="00C017AE"/>
    <w:rsid w:val="00C4768D"/>
    <w:rsid w:val="00C96E30"/>
    <w:rsid w:val="00CA6380"/>
    <w:rsid w:val="00CE0803"/>
    <w:rsid w:val="00D04FC0"/>
    <w:rsid w:val="00D2153F"/>
    <w:rsid w:val="00D4236F"/>
    <w:rsid w:val="00D54D1D"/>
    <w:rsid w:val="00D755A8"/>
    <w:rsid w:val="00D77FB2"/>
    <w:rsid w:val="00DB29E0"/>
    <w:rsid w:val="00DD1BAA"/>
    <w:rsid w:val="00DE2852"/>
    <w:rsid w:val="00DF0A99"/>
    <w:rsid w:val="00E614EF"/>
    <w:rsid w:val="00EC5F0C"/>
    <w:rsid w:val="00EE3866"/>
    <w:rsid w:val="00F226A6"/>
    <w:rsid w:val="00F45556"/>
    <w:rsid w:val="00F5114E"/>
    <w:rsid w:val="00F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D7EAB"/>
  <w15:chartTrackingRefBased/>
  <w15:docId w15:val="{2B77A860-08BF-4ED1-A0CD-7BB08AF3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80"/>
  </w:style>
  <w:style w:type="paragraph" w:styleId="Footer">
    <w:name w:val="footer"/>
    <w:basedOn w:val="Normal"/>
    <w:link w:val="FooterChar"/>
    <w:uiPriority w:val="99"/>
    <w:unhideWhenUsed/>
    <w:rsid w:val="00C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80"/>
  </w:style>
  <w:style w:type="character" w:customStyle="1" w:styleId="Heading1Char">
    <w:name w:val="Heading 1 Char"/>
    <w:basedOn w:val="DefaultParagraphFont"/>
    <w:link w:val="Heading1"/>
    <w:uiPriority w:val="9"/>
    <w:rsid w:val="00CA6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B78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8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_albrecht@hot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mericanlegionbrooklynmi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_albrecht@hot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Vance, Shanna (MDOC)</dc:creator>
  <cp:keywords/>
  <dc:description/>
  <cp:lastModifiedBy>Mark Young</cp:lastModifiedBy>
  <cp:revision>2</cp:revision>
  <cp:lastPrinted>2021-12-08T22:09:00Z</cp:lastPrinted>
  <dcterms:created xsi:type="dcterms:W3CDTF">2023-01-31T02:07:00Z</dcterms:created>
  <dcterms:modified xsi:type="dcterms:W3CDTF">2023-01-31T02:07:00Z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2021-12-05T15:57:42Z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4f59d850-b2b2-4057-90f1-676721fe3038</vt:lpwstr>
  </property>
  <property fmtid="{D5CDD505-2E9C-101B-9397-08002B2CF9AE}" pid="8" name="MSIP_Label_7d57d072-e082-4187-b003-3ca2cdf52d65_ContentBits">
    <vt:lpwstr>0</vt:lpwstr>
  </property>
</Properties>
</file>