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DFF6" w14:textId="408DB1AA" w:rsidR="00F226A6" w:rsidRPr="004A4246" w:rsidRDefault="00CA6380" w:rsidP="00A23C31">
      <w:pPr>
        <w:spacing w:after="0" w:line="240" w:lineRule="auto"/>
        <w:jc w:val="center"/>
        <w:rPr>
          <w:sz w:val="56"/>
          <w:szCs w:val="56"/>
        </w:rPr>
      </w:pPr>
      <w:r w:rsidRPr="004A4246">
        <w:rPr>
          <w:sz w:val="56"/>
          <w:szCs w:val="56"/>
        </w:rPr>
        <w:t>Kerr/Lewis Scholarship</w:t>
      </w:r>
    </w:p>
    <w:p w14:paraId="3AAB0DD5" w14:textId="1BFD7C6A" w:rsidR="00F226A6" w:rsidRPr="00A23C31" w:rsidRDefault="00CA6380" w:rsidP="00D755A8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Wilber-Bar</w:t>
      </w:r>
      <w:r w:rsidR="003E2D7C" w:rsidRPr="00A23C31">
        <w:rPr>
          <w:sz w:val="28"/>
          <w:szCs w:val="28"/>
        </w:rPr>
        <w:t>t</w:t>
      </w:r>
      <w:r w:rsidRPr="00A23C31">
        <w:rPr>
          <w:sz w:val="28"/>
          <w:szCs w:val="28"/>
        </w:rPr>
        <w:t>lett Post 315</w:t>
      </w:r>
    </w:p>
    <w:p w14:paraId="209BC4CA" w14:textId="246BB5FC" w:rsidR="00F226A6" w:rsidRPr="00A23C31" w:rsidRDefault="00F226A6" w:rsidP="00D755A8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Brooklyn, MI 49230</w:t>
      </w:r>
    </w:p>
    <w:p w14:paraId="53315445" w14:textId="18511B90" w:rsidR="00F226A6" w:rsidRPr="00A23C31" w:rsidRDefault="00F226A6" w:rsidP="00D755A8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517-592-6534</w:t>
      </w:r>
    </w:p>
    <w:p w14:paraId="42C8D6AE" w14:textId="465F2816" w:rsidR="00F226A6" w:rsidRPr="004A4246" w:rsidRDefault="00000000" w:rsidP="00D755A8">
      <w:pPr>
        <w:spacing w:after="0" w:line="240" w:lineRule="auto"/>
        <w:jc w:val="center"/>
        <w:rPr>
          <w:sz w:val="32"/>
          <w:szCs w:val="32"/>
        </w:rPr>
      </w:pPr>
      <w:hyperlink r:id="rId7" w:history="1">
        <w:r w:rsidR="00BB7823" w:rsidRPr="00A23C31">
          <w:rPr>
            <w:rStyle w:val="Hyperlink"/>
            <w:sz w:val="28"/>
            <w:szCs w:val="28"/>
          </w:rPr>
          <w:t>www.americanlegionbrooklynmi.com/</w:t>
        </w:r>
      </w:hyperlink>
    </w:p>
    <w:p w14:paraId="521B6D26" w14:textId="77777777" w:rsidR="00BB7823" w:rsidRPr="00F226A6" w:rsidRDefault="00BB7823" w:rsidP="00BB7823">
      <w:pPr>
        <w:spacing w:after="0"/>
        <w:jc w:val="center"/>
      </w:pPr>
    </w:p>
    <w:p w14:paraId="0C47A41B" w14:textId="49F1A643" w:rsidR="004A4246" w:rsidRPr="00285872" w:rsidRDefault="004A4246" w:rsidP="004A4246">
      <w:p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>The Brooklyn American Legion is offerin</w:t>
      </w:r>
      <w:r w:rsidR="004D7388">
        <w:rPr>
          <w:sz w:val="24"/>
          <w:szCs w:val="24"/>
        </w:rPr>
        <w:t xml:space="preserve">g </w:t>
      </w:r>
      <w:r w:rsidR="007A2EE6">
        <w:rPr>
          <w:sz w:val="24"/>
          <w:szCs w:val="24"/>
        </w:rPr>
        <w:t xml:space="preserve">$1,000.00 </w:t>
      </w:r>
      <w:r w:rsidRPr="00285872">
        <w:rPr>
          <w:sz w:val="24"/>
          <w:szCs w:val="24"/>
        </w:rPr>
        <w:t xml:space="preserve"> scholarship</w:t>
      </w:r>
      <w:r w:rsidR="007759CF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awarded to high school senior graduate</w:t>
      </w:r>
      <w:r w:rsidR="00D04FC0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or college</w:t>
      </w:r>
      <w:r w:rsidR="008914EA" w:rsidRPr="00285872">
        <w:rPr>
          <w:sz w:val="24"/>
          <w:szCs w:val="24"/>
        </w:rPr>
        <w:t xml:space="preserve">/trade school </w:t>
      </w:r>
      <w:r w:rsidRPr="00285872">
        <w:rPr>
          <w:sz w:val="24"/>
          <w:szCs w:val="24"/>
        </w:rPr>
        <w:t>student</w:t>
      </w:r>
      <w:r w:rsidR="00D04FC0">
        <w:rPr>
          <w:sz w:val="24"/>
          <w:szCs w:val="24"/>
        </w:rPr>
        <w:t>s,</w:t>
      </w:r>
      <w:r w:rsidRPr="00285872">
        <w:rPr>
          <w:sz w:val="24"/>
          <w:szCs w:val="24"/>
        </w:rPr>
        <w:t xml:space="preserve"> to </w:t>
      </w:r>
      <w:r w:rsidR="008914EA" w:rsidRPr="00285872">
        <w:rPr>
          <w:sz w:val="24"/>
          <w:szCs w:val="24"/>
        </w:rPr>
        <w:t>assist in continuing their education</w:t>
      </w:r>
      <w:r w:rsidR="00891543" w:rsidRPr="00285872">
        <w:rPr>
          <w:sz w:val="24"/>
          <w:szCs w:val="24"/>
        </w:rPr>
        <w:t>.</w:t>
      </w:r>
    </w:p>
    <w:p w14:paraId="5EBE0037" w14:textId="3A1B3771" w:rsidR="008914EA" w:rsidRPr="00285872" w:rsidRDefault="008914EA" w:rsidP="004A4246">
      <w:pPr>
        <w:spacing w:after="0"/>
        <w:rPr>
          <w:sz w:val="24"/>
          <w:szCs w:val="24"/>
        </w:rPr>
      </w:pPr>
    </w:p>
    <w:p w14:paraId="412AB9DA" w14:textId="08E23145" w:rsidR="008914EA" w:rsidRPr="00285872" w:rsidRDefault="008914EA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>Applicant</w:t>
      </w:r>
      <w:r w:rsidR="00D04FC0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must be a </w:t>
      </w:r>
      <w:r w:rsidR="0014467D">
        <w:rPr>
          <w:sz w:val="24"/>
          <w:szCs w:val="24"/>
        </w:rPr>
        <w:t xml:space="preserve">member or relative </w:t>
      </w:r>
      <w:r w:rsidR="008A1629">
        <w:rPr>
          <w:sz w:val="24"/>
          <w:szCs w:val="24"/>
        </w:rPr>
        <w:t>of a</w:t>
      </w:r>
      <w:r w:rsidR="008546EC">
        <w:rPr>
          <w:sz w:val="24"/>
          <w:szCs w:val="24"/>
        </w:rPr>
        <w:t xml:space="preserve"> member of</w:t>
      </w:r>
      <w:r w:rsidR="003316DF">
        <w:rPr>
          <w:sz w:val="24"/>
          <w:szCs w:val="24"/>
        </w:rPr>
        <w:t xml:space="preserve"> </w:t>
      </w:r>
      <w:r w:rsidRPr="00285872">
        <w:rPr>
          <w:sz w:val="24"/>
          <w:szCs w:val="24"/>
        </w:rPr>
        <w:t>American Legion Post 315 in good standing, for a period of at least one year prior to the application date.</w:t>
      </w:r>
    </w:p>
    <w:p w14:paraId="65D5FE1B" w14:textId="5E87FF4A" w:rsidR="008914EA" w:rsidRDefault="008914EA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>Applicant</w:t>
      </w:r>
      <w:r w:rsidR="001C3A4E">
        <w:rPr>
          <w:sz w:val="24"/>
          <w:szCs w:val="24"/>
        </w:rPr>
        <w:t>s</w:t>
      </w:r>
      <w:r w:rsidR="002657CF">
        <w:rPr>
          <w:sz w:val="24"/>
          <w:szCs w:val="24"/>
        </w:rPr>
        <w:t xml:space="preserve"> must apply no later than April</w:t>
      </w:r>
      <w:r w:rsidRPr="00285872">
        <w:rPr>
          <w:sz w:val="24"/>
          <w:szCs w:val="24"/>
        </w:rPr>
        <w:t xml:space="preserve"> 1</w:t>
      </w:r>
      <w:r w:rsidRPr="00285872">
        <w:rPr>
          <w:sz w:val="24"/>
          <w:szCs w:val="24"/>
          <w:vertAlign w:val="superscript"/>
        </w:rPr>
        <w:t>st</w:t>
      </w:r>
      <w:r w:rsidRPr="00285872">
        <w:rPr>
          <w:sz w:val="24"/>
          <w:szCs w:val="24"/>
        </w:rPr>
        <w:t xml:space="preserve"> of the scholarship year. </w:t>
      </w:r>
    </w:p>
    <w:p w14:paraId="1B931768" w14:textId="4E979769" w:rsidR="00F5114E" w:rsidRDefault="00286B32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Qualified a</w:t>
      </w:r>
      <w:r w:rsidR="00F5114E">
        <w:rPr>
          <w:sz w:val="24"/>
          <w:szCs w:val="24"/>
        </w:rPr>
        <w:t>pplicant</w:t>
      </w:r>
      <w:r w:rsidR="001C3A4E">
        <w:rPr>
          <w:sz w:val="24"/>
          <w:szCs w:val="24"/>
        </w:rPr>
        <w:t>s</w:t>
      </w:r>
      <w:r w:rsidR="00F5114E">
        <w:rPr>
          <w:sz w:val="24"/>
          <w:szCs w:val="24"/>
        </w:rPr>
        <w:t xml:space="preserve"> </w:t>
      </w:r>
      <w:r w:rsidR="00B645D8">
        <w:rPr>
          <w:sz w:val="24"/>
          <w:szCs w:val="24"/>
        </w:rPr>
        <w:t xml:space="preserve">will participate in </w:t>
      </w:r>
      <w:r w:rsidR="002E2058">
        <w:rPr>
          <w:sz w:val="24"/>
          <w:szCs w:val="24"/>
        </w:rPr>
        <w:t xml:space="preserve">an informal </w:t>
      </w:r>
      <w:r w:rsidR="004A7B3C">
        <w:rPr>
          <w:sz w:val="24"/>
          <w:szCs w:val="24"/>
        </w:rPr>
        <w:t>one-on-one</w:t>
      </w:r>
      <w:r w:rsidR="009B60D0">
        <w:rPr>
          <w:sz w:val="24"/>
          <w:szCs w:val="24"/>
        </w:rPr>
        <w:t xml:space="preserve"> </w:t>
      </w:r>
      <w:r w:rsidR="00B645D8">
        <w:rPr>
          <w:sz w:val="24"/>
          <w:szCs w:val="24"/>
        </w:rPr>
        <w:t>interview with a Veteran</w:t>
      </w:r>
      <w:r w:rsidR="004111C6">
        <w:rPr>
          <w:sz w:val="24"/>
          <w:szCs w:val="24"/>
        </w:rPr>
        <w:t xml:space="preserve">. </w:t>
      </w:r>
      <w:r w:rsidR="00DD1BAA">
        <w:rPr>
          <w:sz w:val="24"/>
          <w:szCs w:val="24"/>
        </w:rPr>
        <w:t xml:space="preserve">An </w:t>
      </w:r>
      <w:r w:rsidR="009246C4">
        <w:rPr>
          <w:sz w:val="24"/>
          <w:szCs w:val="24"/>
        </w:rPr>
        <w:t>essay regarding the experience</w:t>
      </w:r>
      <w:r w:rsidR="00DD1BAA">
        <w:rPr>
          <w:sz w:val="24"/>
          <w:szCs w:val="24"/>
        </w:rPr>
        <w:t xml:space="preserve"> </w:t>
      </w:r>
      <w:r w:rsidR="00CB1C28">
        <w:rPr>
          <w:sz w:val="24"/>
          <w:szCs w:val="24"/>
        </w:rPr>
        <w:t xml:space="preserve">will be required. </w:t>
      </w:r>
    </w:p>
    <w:p w14:paraId="1039B20B" w14:textId="79F4A1A3" w:rsidR="00775BF5" w:rsidRPr="00775BF5" w:rsidRDefault="00775BF5" w:rsidP="00775B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Pr="00285872">
        <w:rPr>
          <w:sz w:val="24"/>
          <w:szCs w:val="24"/>
        </w:rPr>
        <w:t>cholarship winner</w:t>
      </w:r>
      <w:r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will be determined by the Scholarship Board.</w:t>
      </w:r>
    </w:p>
    <w:p w14:paraId="3BC4D7A8" w14:textId="0D8967F9" w:rsidR="008914EA" w:rsidRPr="00285872" w:rsidRDefault="008914EA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 xml:space="preserve">The </w:t>
      </w:r>
      <w:r w:rsidR="00891543" w:rsidRPr="00285872">
        <w:rPr>
          <w:sz w:val="24"/>
          <w:szCs w:val="24"/>
        </w:rPr>
        <w:t xml:space="preserve">scholarship </w:t>
      </w:r>
      <w:r w:rsidRPr="00285872">
        <w:rPr>
          <w:sz w:val="24"/>
          <w:szCs w:val="24"/>
        </w:rPr>
        <w:t>winner</w:t>
      </w:r>
      <w:r w:rsidR="006E0A7C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must provide proof of col</w:t>
      </w:r>
      <w:r w:rsidR="007A5B0C">
        <w:rPr>
          <w:sz w:val="24"/>
          <w:szCs w:val="24"/>
        </w:rPr>
        <w:t>lege or trade school enrollment.</w:t>
      </w:r>
      <w:r w:rsidRPr="00285872">
        <w:rPr>
          <w:sz w:val="24"/>
          <w:szCs w:val="24"/>
        </w:rPr>
        <w:t xml:space="preserve"> </w:t>
      </w:r>
    </w:p>
    <w:p w14:paraId="48738491" w14:textId="77777777" w:rsidR="008C104A" w:rsidRDefault="008C104A" w:rsidP="00891543">
      <w:pPr>
        <w:spacing w:after="0"/>
        <w:rPr>
          <w:sz w:val="24"/>
          <w:szCs w:val="24"/>
        </w:rPr>
      </w:pPr>
    </w:p>
    <w:p w14:paraId="5AFAD962" w14:textId="63477C2C" w:rsidR="00891543" w:rsidRPr="00285872" w:rsidRDefault="00891543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NAME: ________________________________________________________________________</w:t>
      </w:r>
    </w:p>
    <w:p w14:paraId="705B6B80" w14:textId="2D8ABFEF" w:rsidR="00891543" w:rsidRPr="00285872" w:rsidRDefault="00891543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ADDRESS:______________________________________________________________________</w:t>
      </w:r>
    </w:p>
    <w:p w14:paraId="6C5E6FCB" w14:textId="34D5453B" w:rsidR="00891543" w:rsidRPr="00285872" w:rsidRDefault="00891543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PHONE:_________________________________ EMAIL:________________________________</w:t>
      </w:r>
    </w:p>
    <w:p w14:paraId="07608E5D" w14:textId="3B555AAF" w:rsidR="00891543" w:rsidRPr="00285872" w:rsidRDefault="00891543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RELATIVE NAME/RELATIONSHIP:___________________________________________________</w:t>
      </w:r>
    </w:p>
    <w:p w14:paraId="5484ACB0" w14:textId="525F307C" w:rsidR="00891543" w:rsidRPr="00285872" w:rsidRDefault="0087633E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CURRENT SCHOOL</w:t>
      </w:r>
      <w:r w:rsidR="00891543" w:rsidRPr="00285872">
        <w:rPr>
          <w:sz w:val="24"/>
          <w:szCs w:val="24"/>
        </w:rPr>
        <w:t>:______________</w:t>
      </w:r>
      <w:r w:rsidRPr="00285872">
        <w:rPr>
          <w:sz w:val="24"/>
          <w:szCs w:val="24"/>
        </w:rPr>
        <w:t>___________</w:t>
      </w:r>
      <w:r w:rsidR="00891543" w:rsidRPr="00285872">
        <w:rPr>
          <w:sz w:val="24"/>
          <w:szCs w:val="24"/>
        </w:rPr>
        <w:t>_____</w:t>
      </w:r>
      <w:r w:rsidRPr="00285872">
        <w:rPr>
          <w:sz w:val="24"/>
          <w:szCs w:val="24"/>
        </w:rPr>
        <w:t>____</w:t>
      </w:r>
      <w:r w:rsidR="00891543" w:rsidRPr="00285872">
        <w:rPr>
          <w:sz w:val="24"/>
          <w:szCs w:val="24"/>
        </w:rPr>
        <w:t>_____</w:t>
      </w:r>
      <w:r w:rsidRPr="00285872">
        <w:rPr>
          <w:sz w:val="24"/>
          <w:szCs w:val="24"/>
        </w:rPr>
        <w:t xml:space="preserve"> CURRENT GPA:___________</w:t>
      </w:r>
    </w:p>
    <w:p w14:paraId="234122DB" w14:textId="6DC8EC23" w:rsidR="0087633E" w:rsidRPr="00285872" w:rsidRDefault="0087633E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COLLEGE/TRADE SCHOOL:_________________________________________________________</w:t>
      </w:r>
    </w:p>
    <w:p w14:paraId="3B7DB403" w14:textId="2806109E" w:rsidR="0087633E" w:rsidRPr="00285872" w:rsidRDefault="0087633E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FIELD OF STUDY:________________________________________________________________</w:t>
      </w:r>
    </w:p>
    <w:p w14:paraId="6DD1A674" w14:textId="20606B75" w:rsidR="0087633E" w:rsidRPr="00285872" w:rsidRDefault="0087633E" w:rsidP="00A23C31">
      <w:pPr>
        <w:spacing w:after="0" w:line="276" w:lineRule="auto"/>
        <w:rPr>
          <w:sz w:val="24"/>
          <w:szCs w:val="24"/>
        </w:rPr>
      </w:pPr>
      <w:r w:rsidRPr="00285872">
        <w:rPr>
          <w:sz w:val="24"/>
          <w:szCs w:val="24"/>
        </w:rPr>
        <w:t>PRINTED NAME:_____________________________________</w:t>
      </w:r>
    </w:p>
    <w:p w14:paraId="2E51DAEF" w14:textId="074067CC" w:rsidR="00EE3866" w:rsidRDefault="0087633E" w:rsidP="00A23C31">
      <w:pPr>
        <w:spacing w:after="0" w:line="276" w:lineRule="auto"/>
        <w:rPr>
          <w:sz w:val="24"/>
          <w:szCs w:val="24"/>
        </w:rPr>
      </w:pPr>
      <w:proofErr w:type="gramStart"/>
      <w:r w:rsidRPr="00285872">
        <w:rPr>
          <w:sz w:val="24"/>
          <w:szCs w:val="24"/>
        </w:rPr>
        <w:t>SIGNATURE:_</w:t>
      </w:r>
      <w:proofErr w:type="gramEnd"/>
      <w:r w:rsidRPr="00285872">
        <w:rPr>
          <w:sz w:val="24"/>
          <w:szCs w:val="24"/>
        </w:rPr>
        <w:t>_______________________________________DATE:_______________________</w:t>
      </w:r>
    </w:p>
    <w:p w14:paraId="6B667F44" w14:textId="77777777" w:rsidR="007A5B0C" w:rsidRDefault="007A5B0C" w:rsidP="00A23C31">
      <w:pPr>
        <w:spacing w:after="0" w:line="276" w:lineRule="auto"/>
        <w:rPr>
          <w:sz w:val="24"/>
          <w:szCs w:val="24"/>
        </w:rPr>
      </w:pPr>
    </w:p>
    <w:p w14:paraId="562D3C4D" w14:textId="1D58AEF7" w:rsidR="007A5B0C" w:rsidRPr="008C104A" w:rsidRDefault="007A5B0C" w:rsidP="00A23C3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POC: </w:t>
      </w:r>
      <w:hyperlink r:id="rId8" w:history="1">
        <w:r w:rsidRPr="00792B70">
          <w:rPr>
            <w:rStyle w:val="Hyperlink"/>
            <w:sz w:val="24"/>
            <w:szCs w:val="24"/>
          </w:rPr>
          <w:t>Paul_Albrecht@hotmail.com</w:t>
        </w:r>
      </w:hyperlink>
      <w:r>
        <w:rPr>
          <w:sz w:val="24"/>
          <w:szCs w:val="24"/>
        </w:rPr>
        <w:tab/>
        <w:t>Phone:517-745-9873</w:t>
      </w:r>
    </w:p>
    <w:sectPr w:rsidR="007A5B0C" w:rsidRPr="008C1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E0D3" w14:textId="77777777" w:rsidR="00221FA7" w:rsidRDefault="00221FA7" w:rsidP="00CA6380">
      <w:pPr>
        <w:spacing w:after="0" w:line="240" w:lineRule="auto"/>
      </w:pPr>
      <w:r>
        <w:separator/>
      </w:r>
    </w:p>
  </w:endnote>
  <w:endnote w:type="continuationSeparator" w:id="0">
    <w:p w14:paraId="02CF791A" w14:textId="77777777" w:rsidR="00221FA7" w:rsidRDefault="00221FA7" w:rsidP="00C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7DA0" w14:textId="77777777" w:rsidR="004559A3" w:rsidRDefault="00455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82B5" w14:textId="77777777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Legion Post address: 211 Chicago Street Brooklyn, MI </w:t>
    </w:r>
  </w:p>
  <w:p w14:paraId="79C0498B" w14:textId="77777777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Mailing address: American Legion Post 315 </w:t>
    </w:r>
  </w:p>
  <w:p w14:paraId="60D259FF" w14:textId="77777777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P.O. Box 302 </w:t>
    </w:r>
  </w:p>
  <w:p w14:paraId="00D37943" w14:textId="3B892BA3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>Brooklyn, MI 4</w:t>
    </w:r>
    <w:r w:rsidR="00022D66">
      <w:rPr>
        <w:sz w:val="20"/>
        <w:szCs w:val="20"/>
      </w:rPr>
      <w:t>9</w:t>
    </w:r>
    <w:r w:rsidRPr="008C104A">
      <w:rPr>
        <w:sz w:val="20"/>
        <w:szCs w:val="20"/>
      </w:rPr>
      <w:t>230</w:t>
    </w:r>
  </w:p>
  <w:p w14:paraId="66E3955C" w14:textId="77777777" w:rsidR="00D755A8" w:rsidRDefault="00D75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5BC2" w14:textId="77777777" w:rsidR="004559A3" w:rsidRDefault="00455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AD650" w14:textId="77777777" w:rsidR="00221FA7" w:rsidRDefault="00221FA7" w:rsidP="00CA6380">
      <w:pPr>
        <w:spacing w:after="0" w:line="240" w:lineRule="auto"/>
      </w:pPr>
      <w:r>
        <w:separator/>
      </w:r>
    </w:p>
  </w:footnote>
  <w:footnote w:type="continuationSeparator" w:id="0">
    <w:p w14:paraId="6E216689" w14:textId="77777777" w:rsidR="00221FA7" w:rsidRDefault="00221FA7" w:rsidP="00CA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A384" w14:textId="77777777" w:rsidR="004559A3" w:rsidRDefault="00455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E379" w14:textId="13513435" w:rsidR="00CA6380" w:rsidRDefault="00CA6380" w:rsidP="00F226A6">
    <w:pPr>
      <w:pStyle w:val="Header"/>
      <w:spacing w:line="600" w:lineRule="auto"/>
      <w:jc w:val="center"/>
    </w:pPr>
    <w:r>
      <w:rPr>
        <w:noProof/>
      </w:rPr>
      <w:drawing>
        <wp:inline distT="0" distB="0" distL="0" distR="0" wp14:anchorId="2D4C93D2" wp14:editId="5A25214B">
          <wp:extent cx="1408176" cy="1408176"/>
          <wp:effectExtent l="0" t="0" r="1905" b="1905"/>
          <wp:docPr id="1" name="Picture 1" descr="American Legion Plans 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rican Legion Plans Ev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76" cy="140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FD10C" w14:textId="77777777" w:rsidR="004559A3" w:rsidRDefault="00455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590"/>
    <w:multiLevelType w:val="hybridMultilevel"/>
    <w:tmpl w:val="7B4EC6FE"/>
    <w:lvl w:ilvl="0" w:tplc="685AD96A">
      <w:start w:val="5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825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380"/>
    <w:rsid w:val="00022D66"/>
    <w:rsid w:val="000360DF"/>
    <w:rsid w:val="0014467D"/>
    <w:rsid w:val="00166EF0"/>
    <w:rsid w:val="001C3A4E"/>
    <w:rsid w:val="00221FA7"/>
    <w:rsid w:val="00247A9A"/>
    <w:rsid w:val="002657CF"/>
    <w:rsid w:val="00285872"/>
    <w:rsid w:val="002866FA"/>
    <w:rsid w:val="00286B32"/>
    <w:rsid w:val="002B0AC5"/>
    <w:rsid w:val="002E2058"/>
    <w:rsid w:val="002E7F2A"/>
    <w:rsid w:val="00310C64"/>
    <w:rsid w:val="003316DF"/>
    <w:rsid w:val="00355167"/>
    <w:rsid w:val="003951DD"/>
    <w:rsid w:val="003D68FC"/>
    <w:rsid w:val="003E2D7C"/>
    <w:rsid w:val="004111C6"/>
    <w:rsid w:val="004559A3"/>
    <w:rsid w:val="00494910"/>
    <w:rsid w:val="004A4246"/>
    <w:rsid w:val="004A7B3C"/>
    <w:rsid w:val="004D7388"/>
    <w:rsid w:val="00570F35"/>
    <w:rsid w:val="00602983"/>
    <w:rsid w:val="006064B5"/>
    <w:rsid w:val="006104F3"/>
    <w:rsid w:val="00610DCB"/>
    <w:rsid w:val="006169E8"/>
    <w:rsid w:val="00651079"/>
    <w:rsid w:val="006802F6"/>
    <w:rsid w:val="006E0A7C"/>
    <w:rsid w:val="007759CF"/>
    <w:rsid w:val="00775BF5"/>
    <w:rsid w:val="007A2EE6"/>
    <w:rsid w:val="007A5B0C"/>
    <w:rsid w:val="008546EC"/>
    <w:rsid w:val="008720D4"/>
    <w:rsid w:val="0087633E"/>
    <w:rsid w:val="008914EA"/>
    <w:rsid w:val="00891543"/>
    <w:rsid w:val="008A1629"/>
    <w:rsid w:val="008C104A"/>
    <w:rsid w:val="009246C4"/>
    <w:rsid w:val="009B4019"/>
    <w:rsid w:val="009B60D0"/>
    <w:rsid w:val="009C527A"/>
    <w:rsid w:val="00A16D2D"/>
    <w:rsid w:val="00A23C31"/>
    <w:rsid w:val="00B645D8"/>
    <w:rsid w:val="00BB569B"/>
    <w:rsid w:val="00BB7823"/>
    <w:rsid w:val="00BE0B64"/>
    <w:rsid w:val="00C017AE"/>
    <w:rsid w:val="00CA6380"/>
    <w:rsid w:val="00CB1C28"/>
    <w:rsid w:val="00D04FC0"/>
    <w:rsid w:val="00D1455C"/>
    <w:rsid w:val="00D2153F"/>
    <w:rsid w:val="00D2313A"/>
    <w:rsid w:val="00D755A8"/>
    <w:rsid w:val="00DD1BAA"/>
    <w:rsid w:val="00DE2852"/>
    <w:rsid w:val="00E614EF"/>
    <w:rsid w:val="00EE3866"/>
    <w:rsid w:val="00F226A6"/>
    <w:rsid w:val="00F5114E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7EAB"/>
  <w15:chartTrackingRefBased/>
  <w15:docId w15:val="{2B77A860-08BF-4ED1-A0CD-7BB08AF3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80"/>
  </w:style>
  <w:style w:type="paragraph" w:styleId="Footer">
    <w:name w:val="footer"/>
    <w:basedOn w:val="Normal"/>
    <w:link w:val="FooterChar"/>
    <w:uiPriority w:val="99"/>
    <w:unhideWhenUsed/>
    <w:rsid w:val="00C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80"/>
  </w:style>
  <w:style w:type="character" w:customStyle="1" w:styleId="Heading1Char">
    <w:name w:val="Heading 1 Char"/>
    <w:basedOn w:val="DefaultParagraphFont"/>
    <w:link w:val="Heading1"/>
    <w:uiPriority w:val="9"/>
    <w:rsid w:val="00CA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78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_Albrecht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mericanlegionbrooklynmi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Shanna (MDOC)</dc:creator>
  <cp:keywords/>
  <dc:description/>
  <cp:lastModifiedBy>Mark Young</cp:lastModifiedBy>
  <cp:revision>2</cp:revision>
  <cp:lastPrinted>2021-12-05T16:11:00Z</cp:lastPrinted>
  <dcterms:created xsi:type="dcterms:W3CDTF">2023-01-31T02:06:00Z</dcterms:created>
  <dcterms:modified xsi:type="dcterms:W3CDTF">2023-01-31T02:06:00Z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2021-12-05T15:57:42Z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4f59d850-b2b2-4057-90f1-676721fe3038</vt:lpwstr>
  </property>
  <property fmtid="{D5CDD505-2E9C-101B-9397-08002B2CF9AE}" pid="8" name="MSIP_Label_7d57d072-e082-4187-b003-3ca2cdf52d65_ContentBits">
    <vt:lpwstr>0</vt:lpwstr>
  </property>
</Properties>
</file>